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72E3" w14:textId="15F46185" w:rsidR="005E41AB" w:rsidRDefault="007F242A">
      <w:r w:rsidRPr="007F242A">
        <w:t xml:space="preserve">В рамках проведения единого дня выставочных тематических экспозиций, посвященных вкладу Вологодской области в Победу в Великой Отечественной войне, в Зале Боевой славы музея школы №3, открытого в рамках проекта «Музеи Вологодчины. Наша Победа», прошло торжественное мероприятие «И помнит мир спасенный…». Учащиеся школы исполнили песни и стихи, защитили проекты, посвященные памяти прадедов, участников Великой Отечественной войны, работавших на </w:t>
      </w:r>
      <w:proofErr w:type="spellStart"/>
      <w:r w:rsidRPr="007F242A">
        <w:t>Сухонском</w:t>
      </w:r>
      <w:proofErr w:type="spellEnd"/>
      <w:r w:rsidRPr="007F242A">
        <w:t xml:space="preserve"> КБК. Гостями мероприятия стали ветераны педагогического труда и представители </w:t>
      </w:r>
      <w:proofErr w:type="spellStart"/>
      <w:r w:rsidRPr="007F242A">
        <w:t>Сухонского</w:t>
      </w:r>
      <w:proofErr w:type="spellEnd"/>
      <w:r w:rsidRPr="007F242A">
        <w:t xml:space="preserve"> КБК.</w:t>
      </w:r>
      <w:r w:rsidRPr="007F242A">
        <w:br/>
      </w:r>
      <w:hyperlink r:id="rId4" w:history="1">
        <w:r w:rsidRPr="007F242A">
          <w:rPr>
            <w:rStyle w:val="ac"/>
          </w:rPr>
          <w:t>#80летПобеды</w:t>
        </w:r>
      </w:hyperlink>
      <w:r w:rsidRPr="007F242A">
        <w:br/>
      </w:r>
      <w:hyperlink r:id="rId5" w:history="1">
        <w:r w:rsidRPr="007F242A">
          <w:rPr>
            <w:rStyle w:val="ac"/>
          </w:rPr>
          <w:t>#МузеиВологодчины</w:t>
        </w:r>
      </w:hyperlink>
    </w:p>
    <w:p w14:paraId="3A40716E" w14:textId="54F1D102" w:rsidR="004947E4" w:rsidRDefault="004947E4">
      <w:r>
        <w:t xml:space="preserve">Видео, смотреть тут </w:t>
      </w:r>
      <w:r>
        <w:sym w:font="Symbol" w:char="F0AF"/>
      </w:r>
    </w:p>
    <w:p w14:paraId="34FB202A" w14:textId="4D8EE569" w:rsidR="007F242A" w:rsidRDefault="007F242A">
      <w:r w:rsidRPr="007F242A">
        <w:t>https://vk.com/wall-124384170_47270</w:t>
      </w:r>
    </w:p>
    <w:sectPr w:rsidR="007F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AB"/>
    <w:rsid w:val="00020342"/>
    <w:rsid w:val="004947E4"/>
    <w:rsid w:val="005E41AB"/>
    <w:rsid w:val="00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032F"/>
  <w15:chartTrackingRefBased/>
  <w15:docId w15:val="{F59F8809-6DE7-478A-916C-7D043C74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1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1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1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1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1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42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q=%23%D0%9C%D1%83%D0%B7%D0%B5%D0%B8%D0%92%D0%BE%D0%BB%D0%BE%D0%B3%D0%BE%D0%B4%D1%87%D0%B8%D0%BD%D1%8B&amp;section=search" TargetMode="External"/><Relationship Id="rId4" Type="http://schemas.openxmlformats.org/officeDocument/2006/relationships/hyperlink" Target="https://vk.com/feed?q=%2380%D0%BB%D0%B5%D1%82%D0%9F%D0%BE%D0%B1%D0%B5%D0%B4%D1%8B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2025-04-30T08:54:00Z</dcterms:created>
  <dcterms:modified xsi:type="dcterms:W3CDTF">2025-04-30T09:02:00Z</dcterms:modified>
</cp:coreProperties>
</file>